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44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</w:rPr>
        <w:t>1.签证联系单</w:t>
      </w:r>
    </w:p>
    <w:p w14:paraId="280FC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</w:rPr>
        <w:t>Liaison paper for visa</w:t>
      </w:r>
    </w:p>
    <w:p w14:paraId="04B18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</w:p>
    <w:p w14:paraId="74E42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</w:rPr>
        <w:t>2.6个月内体检报告（含毒品检测）</w:t>
      </w:r>
    </w:p>
    <w:p w14:paraId="0EF6B7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</w:rPr>
        <w:t xml:space="preserve">Medical Examination Report (including drug test) within 6 months  </w:t>
      </w:r>
    </w:p>
    <w:p w14:paraId="4DA32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</w:p>
    <w:p w14:paraId="3E0BB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</w:rPr>
        <w:t>3.学生护照原件</w:t>
      </w:r>
    </w:p>
    <w:p w14:paraId="56F9F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</w:rPr>
        <w:t xml:space="preserve">Original Student Passport </w:t>
      </w:r>
    </w:p>
    <w:p w14:paraId="193DE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</w:p>
    <w:p w14:paraId="0FF58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</w:rPr>
        <w:t>4.情况说明</w:t>
      </w:r>
    </w:p>
    <w:p w14:paraId="678B1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</w:rPr>
        <w:t>Agreement for International Students to Participate in Off-Campus Work-Study Program (Seal+Signature/Seal</w:t>
      </w:r>
      <w:r>
        <w:rPr>
          <w:rFonts w:hint="eastAsia" w:ascii="Times New Roman" w:hAnsi="Times New Roman" w:eastAsia="宋体"/>
          <w:sz w:val="32"/>
          <w:szCs w:val="40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sz w:val="32"/>
          <w:szCs w:val="40"/>
        </w:rPr>
        <w:t>of the Responsible Supervisor)</w:t>
      </w:r>
    </w:p>
    <w:p w14:paraId="1E6B0B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</w:p>
    <w:p w14:paraId="6AE4A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</w:rPr>
        <w:t>5.派遣函</w:t>
      </w:r>
    </w:p>
    <w:p w14:paraId="24D44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</w:rPr>
        <w:t xml:space="preserve">Dispatch Letter </w:t>
      </w:r>
    </w:p>
    <w:p w14:paraId="4F353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</w:p>
    <w:p w14:paraId="20783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</w:rPr>
        <w:t>6.接收函</w:t>
      </w:r>
    </w:p>
    <w:p w14:paraId="7D61B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</w:rPr>
        <w:t xml:space="preserve">Acknowledgment Letter </w:t>
      </w:r>
    </w:p>
    <w:p w14:paraId="45C75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</w:p>
    <w:p w14:paraId="47321B3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  <w:lang w:val="en-US" w:eastAsia="zh-CN"/>
        </w:rPr>
        <w:t>7.</w:t>
      </w:r>
      <w:bookmarkStart w:id="0" w:name="_GoBack"/>
      <w:bookmarkEnd w:id="0"/>
      <w:r>
        <w:rPr>
          <w:rFonts w:hint="eastAsia" w:ascii="Times New Roman" w:hAnsi="Times New Roman" w:eastAsia="宋体"/>
          <w:sz w:val="32"/>
          <w:szCs w:val="40"/>
        </w:rPr>
        <w:t>浙江工商大学国际学生勤工助学协议</w:t>
      </w:r>
    </w:p>
    <w:p w14:paraId="531428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</w:rPr>
        <w:t>Work-Study</w:t>
      </w:r>
      <w:r>
        <w:rPr>
          <w:rFonts w:hint="eastAsia" w:ascii="Times New Roman" w:hAnsi="Times New Roman" w:eastAsia="宋体"/>
          <w:sz w:val="32"/>
          <w:szCs w:val="40"/>
          <w:lang w:val="en-US" w:eastAsia="zh-CN"/>
        </w:rPr>
        <w:t xml:space="preserve"> Program</w:t>
      </w:r>
      <w:r>
        <w:rPr>
          <w:rFonts w:hint="eastAsia" w:ascii="Times New Roman" w:hAnsi="Times New Roman" w:eastAsia="宋体"/>
          <w:sz w:val="32"/>
          <w:szCs w:val="40"/>
        </w:rPr>
        <w:t xml:space="preserve"> Agreement for International Students of ZJSU</w:t>
      </w:r>
    </w:p>
    <w:p w14:paraId="53FCD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</w:p>
    <w:p w14:paraId="7D453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  <w:lang w:val="en-US" w:eastAsia="zh-CN"/>
        </w:rPr>
        <w:t>8</w:t>
      </w:r>
      <w:r>
        <w:rPr>
          <w:rFonts w:hint="eastAsia" w:ascii="Times New Roman" w:hAnsi="Times New Roman" w:eastAsia="宋体"/>
          <w:sz w:val="32"/>
          <w:szCs w:val="40"/>
        </w:rPr>
        <w:t>.企业营业执照复印件（盖公章）</w:t>
      </w:r>
    </w:p>
    <w:p w14:paraId="12ABE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Times New Roman" w:hAnsi="Times New Roman" w:eastAsia="宋体"/>
          <w:sz w:val="32"/>
          <w:szCs w:val="40"/>
        </w:rPr>
      </w:pPr>
      <w:r>
        <w:rPr>
          <w:rFonts w:hint="eastAsia" w:ascii="Times New Roman" w:hAnsi="Times New Roman" w:eastAsia="宋体"/>
          <w:sz w:val="32"/>
          <w:szCs w:val="40"/>
        </w:rPr>
        <w:t>Copy of Business License (with official seal)</w:t>
      </w:r>
    </w:p>
    <w:p w14:paraId="4514B165">
      <w:pPr>
        <w:rPr>
          <w:rFonts w:hint="eastAsia"/>
        </w:rPr>
      </w:pPr>
    </w:p>
    <w:p w14:paraId="32426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Times New Roman" w:hAnsi="Times New Roman" w:eastAsia="宋体"/>
          <w:sz w:val="32"/>
          <w:szCs w:val="40"/>
          <w:lang w:val="en-US" w:eastAsia="zh-CN"/>
        </w:rPr>
      </w:pPr>
      <w:r>
        <w:rPr>
          <w:rFonts w:hint="eastAsia" w:ascii="Times New Roman" w:hAnsi="Times New Roman" w:eastAsia="宋体"/>
          <w:sz w:val="32"/>
          <w:szCs w:val="40"/>
          <w:lang w:val="en-US" w:eastAsia="zh-CN"/>
        </w:rPr>
        <w:t>9.留学生勤工助学承担风险承诺书（留学生签字）</w:t>
      </w:r>
    </w:p>
    <w:p w14:paraId="5C9C3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imes New Roman" w:hAnsi="Times New Roman" w:eastAsia="宋体"/>
          <w:sz w:val="32"/>
          <w:szCs w:val="40"/>
          <w:lang w:val="en-US" w:eastAsia="zh-CN"/>
        </w:rPr>
      </w:pPr>
      <w:r>
        <w:rPr>
          <w:rFonts w:hint="eastAsia" w:ascii="Times New Roman" w:hAnsi="Times New Roman" w:eastAsia="宋体"/>
          <w:sz w:val="32"/>
          <w:szCs w:val="40"/>
          <w:lang w:val="en-US" w:eastAsia="zh-CN"/>
        </w:rPr>
        <w:t>International Student Off-Campus Work-Study Program Risk Undertaking Commitment（International student signature）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961C7D"/>
    <w:rsid w:val="281565AA"/>
    <w:rsid w:val="2F96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555</Characters>
  <Lines>0</Lines>
  <Paragraphs>0</Paragraphs>
  <TotalTime>15</TotalTime>
  <ScaleCrop>false</ScaleCrop>
  <LinksUpToDate>false</LinksUpToDate>
  <CharactersWithSpaces>611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2026-08-20T06:18:00Z</dcterms:created>
  <dc:creator>姜懿然</dc:creator>
  <cp:lastModifiedBy>姜懿然</cp:lastModifiedBy>
  <dcterms:modified xsi:type="dcterms:W3CDTF">2026-08-20T06:37:19Z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F13886EC5C204000B5AE972308A73BC3_11</vt:lpwstr>
  </property>
  <property fmtid="{D5CDD505-2E9C-101B-9397-08002B2CF9AE}" pid="4" name="KSOTemplateDocerSaveRecord">
    <vt:lpwstr>eyJoZGlkIjoiODZlYzRiODJlYjExY2JlNzMyM2MzYmRjZDM4MThmODAiLCJ1c2VySWQiOiIyMzg3NTMyNTIifQ==</vt:lpwstr>
  </property>
</Properties>
</file>