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20" w:lineRule="atLeast"/>
        <w:jc w:val="center"/>
        <w:rPr>
          <w:rFonts w:ascii="宋体" w:hAnsi="宋体" w:eastAsia="宋体"/>
          <w:sz w:val="30"/>
          <w:szCs w:val="30"/>
          <w:u w:val="single"/>
        </w:rPr>
      </w:pPr>
      <w:bookmarkStart w:id="0" w:name="_GoBack"/>
      <w:bookmarkEnd w:id="0"/>
      <w:r>
        <w:rPr>
          <w:rFonts w:hint="eastAsia" w:ascii="宋体" w:hAnsi="宋体" w:eastAsia="宋体"/>
          <w:sz w:val="30"/>
          <w:szCs w:val="30"/>
          <w:u w:val="single"/>
        </w:rPr>
        <w:t>国际生签证办理联系单</w:t>
      </w:r>
    </w:p>
    <w:p>
      <w:pPr>
        <w:spacing w:after="0" w:line="220" w:lineRule="atLeast"/>
        <w:jc w:val="center"/>
        <w:rPr>
          <w:rFonts w:hint="default" w:ascii="Times New Roman" w:hAnsi="Times New Roman" w:eastAsia="宋体" w:cs="Times New Roman"/>
          <w:sz w:val="30"/>
          <w:szCs w:val="30"/>
        </w:rPr>
      </w:pPr>
      <w:r>
        <w:rPr>
          <w:rFonts w:hint="default" w:ascii="Times New Roman" w:hAnsi="Times New Roman" w:eastAsia="宋体" w:cs="Times New Roman"/>
          <w:sz w:val="30"/>
          <w:szCs w:val="30"/>
        </w:rPr>
        <w:t>(Liaison paper for visa materials)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国际教育学院（CIE)：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兹有学生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, 护照号码(Passport No.)：</w:t>
      </w:r>
      <w:r>
        <w:rPr>
          <w:rFonts w:hint="eastAsia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,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住宿地址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宋体" w:cs="Times New Roman"/>
          <w:sz w:val="24"/>
          <w:szCs w:val="24"/>
        </w:rPr>
        <w:t>手机号码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以往境内就读高校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名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称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eastAsia="宋体" w:cs="Times New Roman"/>
          <w:sz w:val="24"/>
          <w:szCs w:val="24"/>
          <w:u w:val="single" w:color="000000" w:themeColor="text1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就读期限：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经费方式（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自费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政府奖学金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其他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在校表现 (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优秀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良好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合格）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体检报告是否合格（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）  学宿费缴纳是否完成（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56"/>
        <w:textAlignment w:val="auto"/>
        <w:outlineLvl w:val="9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保险是否覆盖签证延长期限（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） </w:t>
      </w:r>
      <w:r>
        <w:rPr>
          <w:rFonts w:hint="default" w:ascii="Times New Roman" w:hAnsi="Times New Roman" w:eastAsia="宋体" w:cs="Times New Roman"/>
          <w:sz w:val="24"/>
          <w:szCs w:val="24"/>
        </w:rPr>
        <w:t>请予以延长签证期限：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480" w:firstLineChars="20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1学期（1 semester）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1学年(1 academic year)  </w:t>
      </w: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停留签证（T）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994" w:hanging="1084" w:hangingChars="45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STEP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: 1. go to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CIE </w:t>
      </w:r>
      <w:r>
        <w:rPr>
          <w:rFonts w:hint="default" w:ascii="Times New Roman" w:hAnsi="Times New Roman" w:eastAsia="宋体" w:cs="Times New Roman"/>
          <w:sz w:val="24"/>
          <w:szCs w:val="24"/>
        </w:rPr>
        <w:t>office 51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with the required documents (notarized medical report; letter of authorization; two 2-inch photos);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720" w:firstLineChars="300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. go to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CIE </w:t>
      </w:r>
      <w:r>
        <w:rPr>
          <w:rFonts w:hint="default" w:ascii="Times New Roman" w:hAnsi="Times New Roman" w:eastAsia="宋体" w:cs="Times New Roman"/>
          <w:sz w:val="24"/>
          <w:szCs w:val="24"/>
        </w:rPr>
        <w:t>office 5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to get the visa materials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(bring passpor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; school performance certificate /在校表现证明)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40" w:firstLineChars="235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经办老师签名：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240" w:firstLineChars="260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学院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（盖章）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760" w:firstLineChars="2400"/>
        <w:textAlignment w:val="auto"/>
        <w:rPr>
          <w:rFonts w:hint="default" w:ascii="Times New Roman" w:hAnsi="Times New Roman" w:eastAsia="宋体" w:cs="Times New Roman"/>
          <w:sz w:val="30"/>
          <w:szCs w:val="30"/>
          <w:u w:val="single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instrText xml:space="preserve">Time \@ "yyyy年M月d日"</w:instrTex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fldChar w:fldCharType="separate"/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2024年5月11日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fldChar w:fldCharType="end"/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hint="default" w:ascii="Times New Roman" w:hAnsi="Times New Roman" w:eastAsia="宋体" w:cs="Times New Roman"/>
          <w:sz w:val="30"/>
          <w:szCs w:val="30"/>
          <w:u w:val="single"/>
        </w:rPr>
      </w:pPr>
      <w:r>
        <w:rPr>
          <w:rFonts w:hint="default" w:ascii="Times New Roman" w:hAnsi="Times New Roman" w:eastAsia="宋体" w:cs="Times New Roman"/>
          <w:sz w:val="30"/>
          <w:szCs w:val="30"/>
          <w:u w:val="single"/>
        </w:rPr>
        <w:t>国际生签证办理联系单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jc w:val="center"/>
        <w:textAlignment w:val="auto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sz w:val="21"/>
          <w:szCs w:val="21"/>
        </w:rPr>
        <w:t>(Liaison paper for visa materials)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兹有学生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                              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>, 护照号码(Passport No.)：</w:t>
      </w:r>
      <w:r>
        <w:rPr>
          <w:rFonts w:hint="eastAsia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宋体" w:cs="Times New Roman"/>
          <w:sz w:val="21"/>
          <w:szCs w:val="21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,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住宿地址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              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宋体" w:cs="Times New Roman"/>
          <w:sz w:val="24"/>
          <w:szCs w:val="24"/>
        </w:rPr>
        <w:t>手机号码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以往境内就读高校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名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称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eastAsia="宋体" w:cs="Times New Roman"/>
          <w:sz w:val="24"/>
          <w:szCs w:val="24"/>
          <w:u w:val="single" w:color="000000" w:themeColor="text1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就读期限：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经费方式（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自费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>政府奖学金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其他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现实表现 (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优秀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良好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合格）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firstLine="556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u w:val="singl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体检报告是否完整（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）  学宿费是否完成缴纳（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4"/>
            <w:szCs w:val="24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2"/>
              <w:szCs w:val="22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4"/>
          <w:szCs w:val="24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56"/>
        <w:textAlignment w:val="auto"/>
        <w:outlineLvl w:val="9"/>
        <w:rPr>
          <w:rFonts w:hint="default" w:ascii="Times New Roman" w:hAnsi="Times New Roman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>保险是否覆盖签证延长期限（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是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/>
        </w:rPr>
        <w:t xml:space="preserve"> </w:t>
      </w:r>
      <w:sdt>
        <w:sdt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  <w:id w:val="147451650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rFonts w:hint="eastAsia" w:ascii="Times New Roman" w:hAnsi="Times New Roman" w:eastAsia="宋体" w:cs="Times New Roman"/>
            <w:sz w:val="21"/>
            <w:szCs w:val="21"/>
            <w:u w:val="none"/>
            <w:lang w:val="en-US" w:eastAsia="zh-CN" w:bidi="ar-SA"/>
          </w:rPr>
        </w:sdtEndPr>
        <w:sdtContent>
          <w:r>
            <w:rPr>
              <w:rFonts w:ascii="MS Gothic" w:hAnsi="MS Gothic" w:eastAsia="微软雅黑" w:cs="Times New Roman"/>
              <w:sz w:val="21"/>
              <w:szCs w:val="21"/>
              <w:lang w:val="en-US" w:eastAsia="zh-CN" w:bidi="ar-SA"/>
            </w:rPr>
            <w:t>☐</w:t>
          </w:r>
        </w:sdtContent>
      </w:sdt>
      <w:r>
        <w:rPr>
          <w:rFonts w:hint="eastAsia" w:ascii="Times New Roman" w:hAnsi="Times New Roman" w:eastAsia="宋体" w:cs="Times New Roman"/>
          <w:sz w:val="21"/>
          <w:szCs w:val="21"/>
          <w:u w:val="none"/>
          <w:lang w:val="en-US" w:eastAsia="zh-CN" w:bidi="ar-SA"/>
        </w:rPr>
        <w:t>否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） </w:t>
      </w:r>
      <w:r>
        <w:rPr>
          <w:rFonts w:hint="default" w:ascii="Times New Roman" w:hAnsi="Times New Roman" w:eastAsia="宋体" w:cs="Times New Roman"/>
          <w:sz w:val="24"/>
          <w:szCs w:val="24"/>
        </w:rPr>
        <w:t>请予以延长签证期限：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ind w:firstLine="480" w:firstLineChars="20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eastAsia="宋体" w:cs="Times New Roman"/>
          <w:sz w:val="24"/>
          <w:szCs w:val="24"/>
        </w:rPr>
        <w:t>1学期（1 semester）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1学年(1 academic year)  </w:t>
      </w:r>
      <w:r>
        <w:rPr>
          <w:rFonts w:hint="default" w:ascii="Times New Roman" w:hAnsi="Times New Roman" w:cs="Times New Roman"/>
          <w:sz w:val="24"/>
          <w:szCs w:val="24"/>
        </w:rPr>
        <w:sym w:font="Wingdings 2" w:char="00A3"/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停留签证（T）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994" w:hanging="1084" w:hangingChars="45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z w:val="24"/>
          <w:szCs w:val="24"/>
        </w:rPr>
        <w:t>STEP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: 1. go to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CIE </w:t>
      </w:r>
      <w:r>
        <w:rPr>
          <w:rFonts w:hint="default" w:ascii="Times New Roman" w:hAnsi="Times New Roman" w:eastAsia="宋体" w:cs="Times New Roman"/>
          <w:sz w:val="24"/>
          <w:szCs w:val="24"/>
        </w:rPr>
        <w:t>office 51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with the required documents (notarized medical report; letter of authorization; two 2-inch photos);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720" w:firstLineChars="300"/>
        <w:textAlignment w:val="auto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. go to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CIE </w:t>
      </w:r>
      <w:r>
        <w:rPr>
          <w:rFonts w:hint="default" w:ascii="Times New Roman" w:hAnsi="Times New Roman" w:eastAsia="宋体" w:cs="Times New Roman"/>
          <w:sz w:val="24"/>
          <w:szCs w:val="24"/>
        </w:rPr>
        <w:t>office 5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to get the visa materials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(bring passpor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; school performance certificate /在校表现证明)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5640" w:firstLineChars="235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经办老师签名：                         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firstLine="5760" w:firstLineChars="2400"/>
        <w:textAlignment w:val="auto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学院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（盖章）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12" w:lineRule="auto"/>
        <w:ind w:firstLine="5760" w:firstLineChars="2400"/>
        <w:textAlignment w:val="auto"/>
        <w:rPr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instrText xml:space="preserve">Time \@ "yyyy年M月d日"</w:instrTex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fldChar w:fldCharType="separate"/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2024年5月11日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fldChar w:fldCharType="end"/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 </w:t>
      </w: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wMzQ3MWY2ZjgwYzZiMjU3MzFmNDAzNmViZGRmNWEifQ=="/>
  </w:docVars>
  <w:rsids>
    <w:rsidRoot w:val="2B8B1F4C"/>
    <w:rsid w:val="006B31C3"/>
    <w:rsid w:val="019D115B"/>
    <w:rsid w:val="0319355E"/>
    <w:rsid w:val="09E0077E"/>
    <w:rsid w:val="10B22749"/>
    <w:rsid w:val="12260CF8"/>
    <w:rsid w:val="150317C5"/>
    <w:rsid w:val="1C913ADE"/>
    <w:rsid w:val="1E990BD3"/>
    <w:rsid w:val="1F9F20EA"/>
    <w:rsid w:val="23515DF1"/>
    <w:rsid w:val="24A51F50"/>
    <w:rsid w:val="254B361A"/>
    <w:rsid w:val="2B8B1F4C"/>
    <w:rsid w:val="2D104627"/>
    <w:rsid w:val="2D5A18D6"/>
    <w:rsid w:val="31510CDD"/>
    <w:rsid w:val="33937792"/>
    <w:rsid w:val="353455C1"/>
    <w:rsid w:val="35EB79DF"/>
    <w:rsid w:val="3A440F51"/>
    <w:rsid w:val="41F00F7A"/>
    <w:rsid w:val="443E639F"/>
    <w:rsid w:val="44F05012"/>
    <w:rsid w:val="46496788"/>
    <w:rsid w:val="4CA505BE"/>
    <w:rsid w:val="4F9C7D11"/>
    <w:rsid w:val="500656EA"/>
    <w:rsid w:val="507329BF"/>
    <w:rsid w:val="508E1C45"/>
    <w:rsid w:val="54817A35"/>
    <w:rsid w:val="54ED50CA"/>
    <w:rsid w:val="5E132D82"/>
    <w:rsid w:val="609B13AF"/>
    <w:rsid w:val="60C2565D"/>
    <w:rsid w:val="60C90799"/>
    <w:rsid w:val="612754C0"/>
    <w:rsid w:val="636409D4"/>
    <w:rsid w:val="6597768B"/>
    <w:rsid w:val="67F85E08"/>
    <w:rsid w:val="6910058E"/>
    <w:rsid w:val="6C282F91"/>
    <w:rsid w:val="6C5033D6"/>
    <w:rsid w:val="6D946233"/>
    <w:rsid w:val="6F771D08"/>
    <w:rsid w:val="75E63744"/>
    <w:rsid w:val="79020895"/>
    <w:rsid w:val="7961574C"/>
    <w:rsid w:val="7E6D4A02"/>
    <w:rsid w:val="7E90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459</Words>
  <Characters>980</Characters>
  <Lines>0</Lines>
  <Paragraphs>0</Paragraphs>
  <TotalTime>8</TotalTime>
  <ScaleCrop>false</ScaleCrop>
  <LinksUpToDate>false</LinksUpToDate>
  <CharactersWithSpaces>1370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2021-12-15T01:38:00Z</dcterms:created>
  <dc:creator>Il est très envie de pleurer</dc:creator>
  <cp:lastModifiedBy>Cupter Ye</cp:lastModifiedBy>
  <cp:lastPrinted>2023-09-11T01:48:00Z</cp:lastPrinted>
  <dcterms:modified xsi:type="dcterms:W3CDTF">2024-05-11T08:37:21Z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1BEB3883C6344998B8359FAC8550DE56_13</vt:lpwstr>
  </property>
</Properties>
</file>