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firstLine="1200" w:firstLineChars="400"/>
        <w:textAlignment w:val="auto"/>
        <w:rPr>
          <w:rFonts w:hint="default" w:ascii="Times New Roman" w:hAnsi="Times New Roman" w:eastAsia="宋体" w:cs="Times New Roman"/>
          <w:sz w:val="30"/>
          <w:szCs w:val="30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sz w:val="30"/>
          <w:szCs w:val="30"/>
          <w:u w:val="none"/>
        </w:rPr>
        <w:t>国际生签证办理联系单</w:t>
      </w:r>
      <w:r>
        <w:rPr>
          <w:rFonts w:hint="eastAsia" w:ascii="Times New Roman" w:hAnsi="Times New Roman" w:eastAsia="宋体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30"/>
          <w:szCs w:val="30"/>
          <w:u w:val="none"/>
        </w:rPr>
        <w:t>(L</w:t>
      </w:r>
      <w:r>
        <w:rPr>
          <w:rFonts w:hint="default" w:ascii="Times New Roman" w:hAnsi="Times New Roman" w:eastAsia="宋体" w:cs="Times New Roman"/>
          <w:sz w:val="30"/>
          <w:szCs w:val="30"/>
        </w:rPr>
        <w:t>iaison paper for visa materials)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国际教育学院（CIE)：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556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兹有学生</w:t>
      </w:r>
      <w:r>
        <w:rPr>
          <w:rFonts w:hint="eastAsia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                                </w:t>
      </w:r>
      <w:r>
        <w:rPr>
          <w:rFonts w:hint="default" w:ascii="Times New Roman" w:hAnsi="Times New Roman" w:eastAsia="宋体" w:cs="Times New Roman"/>
          <w:sz w:val="24"/>
          <w:szCs w:val="24"/>
        </w:rPr>
        <w:t>护照号码(Passport No.)：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截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至</w:t>
      </w:r>
      <w:r>
        <w:rPr>
          <w:rFonts w:hint="default" w:ascii="Times New Roman" w:hAnsi="Times New Roman" w:eastAsia="宋体" w:cs="Times New Roman"/>
          <w:sz w:val="24"/>
          <w:szCs w:val="24"/>
        </w:rPr>
        <w:t>今日，本学期应出勤课时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宋体" w:cs="Times New Roman"/>
          <w:sz w:val="24"/>
          <w:szCs w:val="24"/>
        </w:rPr>
        <w:t>，实出勤课时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sz w:val="24"/>
          <w:szCs w:val="24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出勤</w:t>
      </w:r>
      <w:r>
        <w:rPr>
          <w:rFonts w:hint="default" w:ascii="Times New Roman" w:hAnsi="Times New Roman" w:eastAsia="宋体" w:cs="Times New Roman"/>
          <w:sz w:val="24"/>
          <w:szCs w:val="24"/>
        </w:rPr>
        <w:t>率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宋体" w:cs="Times New Roman"/>
          <w:sz w:val="24"/>
          <w:szCs w:val="24"/>
        </w:rPr>
        <w:t>%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住宿地址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宋体" w:cs="Times New Roman"/>
          <w:sz w:val="24"/>
          <w:szCs w:val="24"/>
        </w:rPr>
        <w:t>手机号码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：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以往境内就读高校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名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称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  <w:u w:val="single" w:color="000000" w:themeColor="text1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就读期限：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>经费方式（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自费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>政府奖学金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其他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 ）；在校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表现 (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优秀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良好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合格）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有无违反校纪行为（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有 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无）；有无违法行为（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有 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无）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体检报告是否合格（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是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否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）；学宿费缴纳是否完成（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是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否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保险是否覆盖签证延长期限（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是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否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）   </w:t>
      </w:r>
      <w:r>
        <w:rPr>
          <w:rFonts w:hint="default" w:ascii="Times New Roman" w:hAnsi="Times New Roman" w:eastAsia="宋体" w:cs="Times New Roman"/>
          <w:sz w:val="24"/>
          <w:szCs w:val="24"/>
        </w:rPr>
        <w:t>请予以延长签证期限：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1学期（1 semester）  </w:t>
      </w: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1学年(1 academic year)  </w:t>
      </w: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停留签证（T）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40" w:firstLineChars="2350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经办老师签名：</w:t>
      </w:r>
      <w:r>
        <w:rPr>
          <w:rFonts w:ascii="宋体" w:hAnsi="宋体" w:eastAsia="宋体"/>
          <w:sz w:val="24"/>
          <w:szCs w:val="24"/>
        </w:rPr>
        <w:t xml:space="preserve">    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760" w:firstLineChars="2400"/>
        <w:textAlignment w:val="auto"/>
        <w:rPr>
          <w:rFonts w:hint="eastAsia" w:ascii="宋体" w:hAnsi="宋体" w:eastAsia="宋体"/>
          <w:sz w:val="24"/>
          <w:szCs w:val="24"/>
          <w:highlight w:val="none"/>
        </w:rPr>
      </w:pPr>
      <w:r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  <w:t>XX</w:t>
      </w:r>
      <w:r>
        <w:rPr>
          <w:rFonts w:hint="eastAsia" w:ascii="宋体" w:hAnsi="宋体" w:eastAsia="宋体"/>
          <w:sz w:val="24"/>
          <w:szCs w:val="24"/>
          <w:highlight w:val="none"/>
        </w:rPr>
        <w:t xml:space="preserve">学院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959" w:leftChars="436" w:firstLine="4800" w:firstLineChars="2000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/>
          <w:sz w:val="24"/>
          <w:szCs w:val="24"/>
          <w:lang w:val="en-US" w:eastAsia="zh-CN"/>
        </w:rPr>
        <w:instrText xml:space="preserve">Time \@ "yyyy年M月d日"</w:instrText>
      </w:r>
      <w:r>
        <w:rPr>
          <w:rFonts w:hint="eastAsia" w:ascii="宋体" w:hAnsi="宋体" w:eastAsia="宋体"/>
          <w:sz w:val="24"/>
          <w:szCs w:val="24"/>
          <w:lang w:val="en-US" w:eastAsia="zh-CN"/>
        </w:rPr>
        <w:fldChar w:fldCharType="separate"/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2024年5月11日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fldChar w:fldCharType="end"/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959" w:leftChars="436" w:firstLine="5600" w:firstLineChars="2000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959" w:leftChars="436" w:firstLine="5600" w:firstLineChars="2000"/>
        <w:textAlignment w:val="auto"/>
        <w:rPr>
          <w:rFonts w:hint="default" w:ascii="Times New Roman" w:hAnsi="Times New Roman" w:eastAsia="宋体" w:cs="Times New Roman"/>
          <w:sz w:val="30"/>
          <w:szCs w:val="30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 xml:space="preserve">                                 </w:t>
      </w:r>
      <w:r>
        <w:rPr>
          <w:rFonts w:hint="default" w:ascii="Times New Roman" w:hAnsi="Times New Roman" w:eastAsia="宋体" w:cs="Times New Roman"/>
          <w:sz w:val="30"/>
          <w:szCs w:val="30"/>
          <w:u w:val="none"/>
        </w:rPr>
        <w:t>国际生签证办理联系单</w:t>
      </w:r>
      <w:r>
        <w:rPr>
          <w:rFonts w:hint="eastAsia" w:ascii="Times New Roman" w:hAnsi="Times New Roman" w:eastAsia="宋体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30"/>
          <w:szCs w:val="30"/>
          <w:u w:val="none"/>
        </w:rPr>
        <w:t>(L</w:t>
      </w:r>
      <w:r>
        <w:rPr>
          <w:rFonts w:hint="default" w:ascii="Times New Roman" w:hAnsi="Times New Roman" w:eastAsia="宋体" w:cs="Times New Roman"/>
          <w:sz w:val="30"/>
          <w:szCs w:val="30"/>
        </w:rPr>
        <w:t>iaison paper for visa materials)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556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兹有学生</w:t>
      </w:r>
      <w:r>
        <w:rPr>
          <w:rFonts w:hint="eastAsia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                                </w:t>
      </w:r>
      <w:r>
        <w:rPr>
          <w:rFonts w:hint="default" w:ascii="Times New Roman" w:hAnsi="Times New Roman" w:eastAsia="宋体" w:cs="Times New Roman"/>
          <w:sz w:val="24"/>
          <w:szCs w:val="24"/>
        </w:rPr>
        <w:t>护照号码(Passport No.)：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截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至</w:t>
      </w:r>
      <w:r>
        <w:rPr>
          <w:rFonts w:hint="default" w:ascii="Times New Roman" w:hAnsi="Times New Roman" w:eastAsia="宋体" w:cs="Times New Roman"/>
          <w:sz w:val="24"/>
          <w:szCs w:val="24"/>
        </w:rPr>
        <w:t>今日，本学期应出勤课时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宋体" w:cs="Times New Roman"/>
          <w:sz w:val="24"/>
          <w:szCs w:val="24"/>
        </w:rPr>
        <w:t>，实出勤课时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sz w:val="24"/>
          <w:szCs w:val="24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出勤</w:t>
      </w:r>
      <w:r>
        <w:rPr>
          <w:rFonts w:hint="default" w:ascii="Times New Roman" w:hAnsi="Times New Roman" w:eastAsia="宋体" w:cs="Times New Roman"/>
          <w:sz w:val="24"/>
          <w:szCs w:val="24"/>
        </w:rPr>
        <w:t>率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宋体" w:cs="Times New Roman"/>
          <w:sz w:val="24"/>
          <w:szCs w:val="24"/>
        </w:rPr>
        <w:t>%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住宿地址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宋体" w:cs="Times New Roman"/>
          <w:sz w:val="24"/>
          <w:szCs w:val="24"/>
        </w:rPr>
        <w:t>手机号码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：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以往境内就读高校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名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称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  <w:u w:val="single" w:color="000000" w:themeColor="text1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就读期限：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>经费方式（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自费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>政府奖学金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其他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 ）；在校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表现 (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优秀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良好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合格）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有无违反校纪行为（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有 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无）；有无违法行为（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有 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无）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体检报告是否合格（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是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否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）；学宿费缴纳是否完成（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是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否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保险是否覆盖签证延长期限（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是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否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）   </w:t>
      </w:r>
      <w:r>
        <w:rPr>
          <w:rFonts w:hint="default" w:ascii="Times New Roman" w:hAnsi="Times New Roman" w:eastAsia="宋体" w:cs="Times New Roman"/>
          <w:sz w:val="24"/>
          <w:szCs w:val="24"/>
        </w:rPr>
        <w:t>请予以延长签证期限：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480" w:firstLineChars="200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1学期（1 semester）  </w:t>
      </w: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1学年(1 academic year)  </w:t>
      </w: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停留签证（T）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40" w:firstLineChars="2350"/>
        <w:textAlignment w:val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经办老师签名：</w:t>
      </w:r>
      <w:r>
        <w:rPr>
          <w:rFonts w:ascii="宋体" w:hAnsi="宋体" w:eastAsia="宋体"/>
          <w:sz w:val="24"/>
          <w:szCs w:val="24"/>
        </w:rPr>
        <w:t xml:space="preserve">    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760" w:firstLineChars="2400"/>
        <w:textAlignment w:val="auto"/>
        <w:rPr>
          <w:rFonts w:hint="eastAsia" w:ascii="宋体" w:hAnsi="宋体" w:eastAsia="宋体"/>
          <w:sz w:val="24"/>
          <w:szCs w:val="24"/>
          <w:highlight w:val="none"/>
        </w:rPr>
      </w:pPr>
      <w:r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  <w:t>XX</w:t>
      </w:r>
      <w:r>
        <w:rPr>
          <w:rFonts w:hint="eastAsia" w:ascii="宋体" w:hAnsi="宋体" w:eastAsia="宋体"/>
          <w:sz w:val="24"/>
          <w:szCs w:val="24"/>
          <w:highlight w:val="none"/>
        </w:rPr>
        <w:t xml:space="preserve">学院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959" w:leftChars="436" w:firstLine="4800" w:firstLineChars="2000"/>
        <w:textAlignment w:val="auto"/>
        <w:rPr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/>
          <w:sz w:val="24"/>
          <w:szCs w:val="24"/>
          <w:lang w:val="en-US" w:eastAsia="zh-CN"/>
        </w:rPr>
        <w:instrText xml:space="preserve">Time \@ "yyyy年M月d日"</w:instrText>
      </w:r>
      <w:r>
        <w:rPr>
          <w:rFonts w:hint="eastAsia" w:ascii="宋体" w:hAnsi="宋体" w:eastAsia="宋体"/>
          <w:sz w:val="24"/>
          <w:szCs w:val="24"/>
          <w:lang w:val="en-US" w:eastAsia="zh-CN"/>
        </w:rPr>
        <w:fldChar w:fldCharType="separate"/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2024年5月11日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fldChar w:fldCharType="end"/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 </w:t>
      </w:r>
    </w:p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wMzQ3MWY2ZjgwYzZiMjU3MzFmNDAzNmViZGRmNWEifQ=="/>
  </w:docVars>
  <w:rsids>
    <w:rsidRoot w:val="2B8B1F4C"/>
    <w:rsid w:val="05B52917"/>
    <w:rsid w:val="066C19E1"/>
    <w:rsid w:val="06CC4290"/>
    <w:rsid w:val="07441D37"/>
    <w:rsid w:val="07465DF0"/>
    <w:rsid w:val="0A6D18E6"/>
    <w:rsid w:val="0BD85853"/>
    <w:rsid w:val="0DDA7E7F"/>
    <w:rsid w:val="0E577EFC"/>
    <w:rsid w:val="0F423341"/>
    <w:rsid w:val="0F8C280E"/>
    <w:rsid w:val="101C5858"/>
    <w:rsid w:val="113413B0"/>
    <w:rsid w:val="11742793"/>
    <w:rsid w:val="13DB3C6C"/>
    <w:rsid w:val="152043AE"/>
    <w:rsid w:val="15D31623"/>
    <w:rsid w:val="16377978"/>
    <w:rsid w:val="19575CD4"/>
    <w:rsid w:val="1AF71484"/>
    <w:rsid w:val="1C3D2660"/>
    <w:rsid w:val="1C817B9F"/>
    <w:rsid w:val="1C95509B"/>
    <w:rsid w:val="1DFD14A7"/>
    <w:rsid w:val="1E3E4E79"/>
    <w:rsid w:val="21987D5C"/>
    <w:rsid w:val="224D5839"/>
    <w:rsid w:val="22552F34"/>
    <w:rsid w:val="225E44DE"/>
    <w:rsid w:val="231352C9"/>
    <w:rsid w:val="2B846E19"/>
    <w:rsid w:val="2B8B1F4C"/>
    <w:rsid w:val="2D142369"/>
    <w:rsid w:val="2E502084"/>
    <w:rsid w:val="2E932A53"/>
    <w:rsid w:val="2F594063"/>
    <w:rsid w:val="30393E95"/>
    <w:rsid w:val="305D7B83"/>
    <w:rsid w:val="30E61CBA"/>
    <w:rsid w:val="33082FB0"/>
    <w:rsid w:val="340842AA"/>
    <w:rsid w:val="340E4957"/>
    <w:rsid w:val="340E6CE0"/>
    <w:rsid w:val="34AE4804"/>
    <w:rsid w:val="35782F02"/>
    <w:rsid w:val="357A6947"/>
    <w:rsid w:val="36D668E1"/>
    <w:rsid w:val="37852109"/>
    <w:rsid w:val="37FE1342"/>
    <w:rsid w:val="385B3214"/>
    <w:rsid w:val="39567866"/>
    <w:rsid w:val="3A311BC5"/>
    <w:rsid w:val="3A7C77DA"/>
    <w:rsid w:val="3A8521B0"/>
    <w:rsid w:val="3C025A83"/>
    <w:rsid w:val="3C6D1043"/>
    <w:rsid w:val="3CEC18F6"/>
    <w:rsid w:val="3DB80AEF"/>
    <w:rsid w:val="3DEC2546"/>
    <w:rsid w:val="3E827FF7"/>
    <w:rsid w:val="403E52E2"/>
    <w:rsid w:val="409A0980"/>
    <w:rsid w:val="411E64AD"/>
    <w:rsid w:val="419D6479"/>
    <w:rsid w:val="41C55588"/>
    <w:rsid w:val="4226071D"/>
    <w:rsid w:val="42764457"/>
    <w:rsid w:val="42ED5EF0"/>
    <w:rsid w:val="44744B75"/>
    <w:rsid w:val="44CB22D9"/>
    <w:rsid w:val="456903B0"/>
    <w:rsid w:val="45D64208"/>
    <w:rsid w:val="460D73FB"/>
    <w:rsid w:val="46841EF3"/>
    <w:rsid w:val="48A873DC"/>
    <w:rsid w:val="48D77735"/>
    <w:rsid w:val="4A646D8D"/>
    <w:rsid w:val="4AE277C6"/>
    <w:rsid w:val="4BFA7C52"/>
    <w:rsid w:val="4C787DC7"/>
    <w:rsid w:val="4D0A4797"/>
    <w:rsid w:val="4EE3787E"/>
    <w:rsid w:val="4F5B1684"/>
    <w:rsid w:val="4FD12877"/>
    <w:rsid w:val="502618E8"/>
    <w:rsid w:val="50551A39"/>
    <w:rsid w:val="50874A7C"/>
    <w:rsid w:val="508E1C45"/>
    <w:rsid w:val="50DE1CEA"/>
    <w:rsid w:val="528943B0"/>
    <w:rsid w:val="52A5787B"/>
    <w:rsid w:val="53607807"/>
    <w:rsid w:val="54925D5F"/>
    <w:rsid w:val="54A51975"/>
    <w:rsid w:val="56DA4AA4"/>
    <w:rsid w:val="57A502A5"/>
    <w:rsid w:val="589F2192"/>
    <w:rsid w:val="5B392E17"/>
    <w:rsid w:val="5B3C0821"/>
    <w:rsid w:val="5D964551"/>
    <w:rsid w:val="5E2C6AF3"/>
    <w:rsid w:val="5F046DA6"/>
    <w:rsid w:val="5F131BD1"/>
    <w:rsid w:val="602D0A71"/>
    <w:rsid w:val="61204131"/>
    <w:rsid w:val="61946FF9"/>
    <w:rsid w:val="634F059A"/>
    <w:rsid w:val="638D5D15"/>
    <w:rsid w:val="657D1B52"/>
    <w:rsid w:val="661A1A97"/>
    <w:rsid w:val="67691A52"/>
    <w:rsid w:val="6899234D"/>
    <w:rsid w:val="699717A6"/>
    <w:rsid w:val="6ACF6D8E"/>
    <w:rsid w:val="6BD40538"/>
    <w:rsid w:val="6D1234C8"/>
    <w:rsid w:val="6D946233"/>
    <w:rsid w:val="6E0D5BAB"/>
    <w:rsid w:val="6EBF4F8A"/>
    <w:rsid w:val="70417E8A"/>
    <w:rsid w:val="70D66ED7"/>
    <w:rsid w:val="71484EDB"/>
    <w:rsid w:val="721D6B97"/>
    <w:rsid w:val="725974A3"/>
    <w:rsid w:val="72862633"/>
    <w:rsid w:val="73250BEE"/>
    <w:rsid w:val="74FF4332"/>
    <w:rsid w:val="751A5610"/>
    <w:rsid w:val="75E8126A"/>
    <w:rsid w:val="779E42D6"/>
    <w:rsid w:val="78AC07A1"/>
    <w:rsid w:val="7B9C14C0"/>
    <w:rsid w:val="7BF22E42"/>
    <w:rsid w:val="7CED6B47"/>
    <w:rsid w:val="7E905887"/>
    <w:rsid w:val="7EAA7A04"/>
    <w:rsid w:val="7F87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505</Words>
  <Characters>714</Characters>
  <Lines>0</Lines>
  <Paragraphs>0</Paragraphs>
  <TotalTime>3</TotalTime>
  <ScaleCrop>false</ScaleCrop>
  <LinksUpToDate>false</LinksUpToDate>
  <CharactersWithSpaces>1004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2021-12-15T01:38:00Z</dcterms:created>
  <dc:creator>Il est très envie de pleurer</dc:creator>
  <cp:lastModifiedBy>Cupter Ye</cp:lastModifiedBy>
  <cp:lastPrinted>2024-03-22T08:37:00Z</cp:lastPrinted>
  <dcterms:modified xsi:type="dcterms:W3CDTF">2024-05-11T08:33:12Z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EC6803D225114440966EFC3DD174D4F1_13</vt:lpwstr>
  </property>
</Properties>
</file>